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AB75" w14:textId="77777777" w:rsidR="00613DF7" w:rsidRDefault="00613DF7">
      <w:pPr>
        <w:rPr>
          <w:rFonts w:ascii="宋体" w:hAnsi="宋体" w:cs="宋体"/>
          <w:lang w:eastAsia="zh-CN"/>
        </w:rPr>
      </w:pPr>
      <w:bookmarkStart w:id="0" w:name="_Hlk11342080"/>
    </w:p>
    <w:p w14:paraId="157F8458" w14:textId="77777777" w:rsidR="00613DF7" w:rsidRDefault="00613DF7">
      <w:pPr>
        <w:rPr>
          <w:rFonts w:ascii="宋体" w:hAnsi="宋体" w:cs="宋体"/>
          <w:lang w:eastAsia="zh-CN"/>
        </w:rPr>
      </w:pPr>
    </w:p>
    <w:p w14:paraId="5804D977" w14:textId="77777777" w:rsidR="00613DF7" w:rsidRDefault="00613DF7">
      <w:pPr>
        <w:rPr>
          <w:rFonts w:ascii="宋体" w:hAnsi="宋体" w:cs="宋体"/>
          <w:lang w:eastAsia="zh-CN"/>
        </w:rPr>
      </w:pPr>
    </w:p>
    <w:p w14:paraId="792DC7BA" w14:textId="196C7AD7" w:rsidR="00613DF7" w:rsidRDefault="003B1351" w:rsidP="003B1351">
      <w:pPr>
        <w:jc w:val="center"/>
        <w:rPr>
          <w:sz w:val="36"/>
          <w:szCs w:val="36"/>
          <w:lang w:eastAsia="zh-CN"/>
        </w:rPr>
      </w:pPr>
      <w:r>
        <w:rPr>
          <w:noProof/>
          <w:sz w:val="36"/>
          <w:szCs w:val="36"/>
          <w:lang w:eastAsia="zh-CN"/>
        </w:rPr>
        <w:drawing>
          <wp:inline distT="0" distB="0" distL="0" distR="0" wp14:anchorId="01D54F81" wp14:editId="13628FCD">
            <wp:extent cx="2644140" cy="20109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6251718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2205" cy="201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40A7" w14:textId="77777777" w:rsidR="003B1351" w:rsidRPr="003B1351" w:rsidRDefault="003B1351" w:rsidP="003B1351">
      <w:pPr>
        <w:jc w:val="center"/>
        <w:rPr>
          <w:sz w:val="36"/>
          <w:szCs w:val="36"/>
          <w:lang w:eastAsia="zh-CN"/>
        </w:rPr>
      </w:pPr>
    </w:p>
    <w:p w14:paraId="664B1588" w14:textId="4308ED9D" w:rsidR="00333895" w:rsidRPr="00297257" w:rsidRDefault="00A46CB2" w:rsidP="00333895">
      <w:pPr>
        <w:spacing w:before="280"/>
        <w:ind w:left="120" w:right="120"/>
        <w:jc w:val="center"/>
        <w:rPr>
          <w:rFonts w:ascii="楷体" w:eastAsia="楷体" w:hAnsi="楷体"/>
          <w:szCs w:val="24"/>
          <w:lang w:eastAsia="zh-CN"/>
        </w:rPr>
      </w:pP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202</w:t>
      </w:r>
      <w:r w:rsidR="00B41CC0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2</w:t>
      </w: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香港-纽约</w:t>
      </w:r>
      <w:r w:rsidR="00333895" w:rsidRPr="00297257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·</w:t>
      </w:r>
      <w:r w:rsidR="00333895" w:rsidRPr="00BB1B8F">
        <w:rPr>
          <w:rFonts w:ascii="楷体" w:eastAsia="楷体" w:hAnsi="楷体" w:cs="Microsoft JhengHei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国际青少年科学影像大赛</w:t>
      </w:r>
    </w:p>
    <w:p w14:paraId="6985E157" w14:textId="6963FAC3" w:rsidR="00333895" w:rsidRPr="00297257" w:rsidRDefault="00333895" w:rsidP="00333895">
      <w:pPr>
        <w:jc w:val="center"/>
        <w:rPr>
          <w:rFonts w:ascii="楷体" w:eastAsia="楷体" w:hAnsi="楷体"/>
          <w:szCs w:val="24"/>
        </w:rPr>
      </w:pPr>
      <w:r w:rsidRPr="00297257">
        <w:rPr>
          <w:rFonts w:ascii="楷体" w:eastAsia="楷体" w:hAnsi="楷体" w:cs="Arial"/>
          <w:color w:val="000000"/>
          <w:szCs w:val="24"/>
        </w:rPr>
        <w:t>20</w:t>
      </w:r>
      <w:r w:rsidR="00A46CB2">
        <w:rPr>
          <w:rFonts w:ascii="楷体" w:eastAsia="楷体" w:hAnsi="楷体" w:cs="Arial"/>
          <w:color w:val="000000"/>
          <w:szCs w:val="24"/>
        </w:rPr>
        <w:t>2</w:t>
      </w:r>
      <w:r w:rsidR="00B41CC0">
        <w:rPr>
          <w:rFonts w:ascii="楷体" w:eastAsia="楷体" w:hAnsi="楷体" w:cs="Arial"/>
          <w:color w:val="000000"/>
          <w:szCs w:val="24"/>
        </w:rPr>
        <w:t>2</w:t>
      </w:r>
      <w:r w:rsidR="000242F6">
        <w:rPr>
          <w:rFonts w:ascii="楷体" w:eastAsia="楷体" w:hAnsi="楷体" w:cs="Arial"/>
          <w:color w:val="000000"/>
          <w:szCs w:val="24"/>
        </w:rPr>
        <w:t xml:space="preserve"> </w:t>
      </w:r>
      <w:r w:rsidR="00A46CB2">
        <w:rPr>
          <w:rFonts w:ascii="楷体" w:eastAsia="楷体" w:hAnsi="楷体" w:cs="Arial"/>
          <w:color w:val="000000"/>
          <w:szCs w:val="24"/>
        </w:rPr>
        <w:t>Hong Kong-</w:t>
      </w:r>
      <w:r w:rsidRPr="00297257">
        <w:rPr>
          <w:rFonts w:ascii="楷体" w:eastAsia="楷体" w:hAnsi="楷体" w:cs="Arial"/>
          <w:color w:val="000000"/>
          <w:szCs w:val="24"/>
        </w:rPr>
        <w:t xml:space="preserve">New York · International Youth Science Video Fair </w:t>
      </w:r>
    </w:p>
    <w:p w14:paraId="7B916236" w14:textId="77777777" w:rsidR="00DA17C9" w:rsidRPr="002F57A1" w:rsidRDefault="00DA17C9" w:rsidP="00DA17C9">
      <w:pPr>
        <w:jc w:val="center"/>
        <w:rPr>
          <w:rFonts w:ascii="楷体" w:eastAsia="楷体" w:hAnsi="楷体"/>
          <w:szCs w:val="24"/>
        </w:rPr>
      </w:pPr>
    </w:p>
    <w:p w14:paraId="1371B319" w14:textId="77777777" w:rsidR="00DA17C9" w:rsidRPr="00291E8A" w:rsidRDefault="00DA17C9" w:rsidP="00DA17C9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Fonts w:ascii="楷体" w:eastAsia="楷体" w:hAnsi="楷体"/>
          <w:sz w:val="36"/>
          <w:szCs w:val="36"/>
        </w:rPr>
      </w:pPr>
      <w:r w:rsidRPr="00291E8A">
        <w:rPr>
          <w:rFonts w:ascii="楷体" w:eastAsia="楷体" w:hAnsi="楷体" w:cs="PMingLiU" w:hint="eastAsia"/>
          <w:sz w:val="36"/>
          <w:szCs w:val="36"/>
        </w:rPr>
        <w:t>报名表（学生）</w:t>
      </w:r>
    </w:p>
    <w:p w14:paraId="0BF074C4" w14:textId="77777777" w:rsidR="00DA17C9" w:rsidRPr="00291E8A" w:rsidRDefault="00DA17C9" w:rsidP="00DA17C9">
      <w:pPr>
        <w:spacing w:line="360" w:lineRule="auto"/>
        <w:jc w:val="center"/>
        <w:rPr>
          <w:rFonts w:ascii="楷体" w:eastAsia="楷体" w:hAnsi="楷体" w:cs="宋体"/>
          <w:b/>
          <w:bCs/>
          <w:sz w:val="28"/>
          <w:szCs w:val="28"/>
        </w:rPr>
      </w:pPr>
      <w:r w:rsidRPr="00291E8A">
        <w:rPr>
          <w:rFonts w:ascii="楷体" w:eastAsia="楷体" w:hAnsi="楷体" w:cs="宋体"/>
          <w:b/>
          <w:bCs/>
          <w:sz w:val="28"/>
          <w:szCs w:val="28"/>
        </w:rPr>
        <w:t>Project Submission Form (Student)</w:t>
      </w:r>
    </w:p>
    <w:p w14:paraId="22BC3CE6" w14:textId="77777777" w:rsidR="00613DF7" w:rsidRDefault="00613DF7">
      <w:pPr>
        <w:spacing w:line="320" w:lineRule="exact"/>
        <w:rPr>
          <w:rFonts w:ascii="宋体" w:hAnsi="宋体" w:cs="宋体"/>
          <w:szCs w:val="24"/>
          <w:lang w:eastAsia="zh-CN"/>
        </w:rPr>
      </w:pPr>
    </w:p>
    <w:p w14:paraId="2A791826" w14:textId="77777777" w:rsidR="00613DF7" w:rsidRDefault="00613DF7">
      <w:pPr>
        <w:spacing w:line="320" w:lineRule="exact"/>
        <w:rPr>
          <w:rFonts w:ascii="宋体" w:hAnsi="宋体" w:cs="宋体"/>
          <w:szCs w:val="24"/>
          <w:lang w:eastAsia="zh-CN"/>
        </w:rPr>
      </w:pPr>
    </w:p>
    <w:p w14:paraId="02A0466C" w14:textId="77777777" w:rsidR="00613DF7" w:rsidRDefault="00F133C6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br w:type="page"/>
      </w:r>
    </w:p>
    <w:p w14:paraId="59BA3DD4" w14:textId="77777777" w:rsidR="00613DF7" w:rsidRDefault="00F133C6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 w:hint="eastAsia"/>
          <w:szCs w:val="24"/>
          <w:lang w:eastAsia="zh-CN"/>
        </w:rPr>
        <w:lastRenderedPageBreak/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在遇到“□”选择时，请用“√”选择你要的选项</w:t>
      </w:r>
      <w:r>
        <w:rPr>
          <w:rFonts w:ascii="宋体" w:hAnsi="宋体" w:cs="宋体" w:hint="eastAsia"/>
          <w:szCs w:val="24"/>
          <w:lang w:eastAsia="zh-CN"/>
        </w:rPr>
        <w:t>）</w:t>
      </w:r>
    </w:p>
    <w:p w14:paraId="58E2C861" w14:textId="77777777" w:rsidR="00613DF7" w:rsidRDefault="00F133C6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t xml:space="preserve"> (Please mark your selection with </w:t>
      </w:r>
      <w:r>
        <w:rPr>
          <w:rFonts w:ascii="宋体" w:hAnsi="宋体" w:cs="宋体" w:hint="eastAsia"/>
          <w:szCs w:val="24"/>
          <w:lang w:eastAsia="zh-CN"/>
        </w:rPr>
        <w:t xml:space="preserve">“√”in </w:t>
      </w:r>
      <w:r>
        <w:rPr>
          <w:rFonts w:ascii="宋体" w:hAns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</w:rPr>
        <w:t>□</w:t>
      </w:r>
      <w:r>
        <w:rPr>
          <w:rFonts w:ascii="宋体" w:hAnsi="宋体" w:cs="宋体" w:hint="eastAsia"/>
          <w:sz w:val="21"/>
          <w:szCs w:val="21"/>
          <w:lang w:eastAsia="zh-CN"/>
        </w:rPr>
        <w:t>”)</w:t>
      </w:r>
    </w:p>
    <w:p w14:paraId="0F2E2455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7834845A" w14:textId="77777777" w:rsidR="00613DF7" w:rsidRDefault="00F133C6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  <w:r>
        <w:rPr>
          <w:rFonts w:ascii="宋体" w:hAnsi="宋体" w:cs="宋体" w:hint="eastAsia"/>
          <w:b/>
          <w:u w:val="single"/>
          <w:lang w:eastAsia="zh-CN"/>
        </w:rPr>
        <w:t>第一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 xml:space="preserve">参赛学生信息 (I. </w:t>
      </w:r>
      <w:r>
        <w:rPr>
          <w:rFonts w:ascii="宋体" w:hAnsi="宋体" w:cs="宋体"/>
          <w:b/>
          <w:u w:val="single"/>
          <w:lang w:eastAsia="zh-CN"/>
        </w:rPr>
        <w:t>Student Information)</w:t>
      </w:r>
    </w:p>
    <w:p w14:paraId="11C668BC" w14:textId="77777777" w:rsidR="00613DF7" w:rsidRDefault="00613DF7">
      <w:pPr>
        <w:spacing w:line="320" w:lineRule="exact"/>
        <w:rPr>
          <w:rFonts w:ascii="宋体" w:hAnsi="宋体" w:cs="宋体"/>
          <w:b/>
          <w:lang w:eastAsia="zh-CN"/>
        </w:rPr>
      </w:pPr>
    </w:p>
    <w:p w14:paraId="03ACA77A" w14:textId="77777777"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第一作者：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613DF7" w14:paraId="3C63BAB0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11A1A91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14:paraId="01E1CDC7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4E9FF1A8" w14:textId="3C6657A0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</w:t>
            </w:r>
            <w:r w:rsidR="00B41CC0">
              <w:rPr>
                <w:rFonts w:ascii="宋体" w:hAnsi="宋体" w:cs="宋体" w:hint="eastAsia"/>
                <w:lang w:eastAsia="zh-CN"/>
              </w:rPr>
              <w:t>，</w:t>
            </w:r>
            <w:r w:rsidR="00B41CC0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>
              <w:rPr>
                <w:rFonts w:ascii="宋体" w:hAnsi="宋体" w:cs="宋体" w:hint="eastAsia"/>
                <w:lang w:eastAsia="zh-CN"/>
              </w:rPr>
              <w:t>）</w:t>
            </w:r>
            <w:r w:rsidR="008A65DC">
              <w:rPr>
                <w:rFonts w:ascii="宋体" w:hAnsi="宋体" w:cs="宋体" w:hint="eastAsia"/>
                <w:lang w:eastAsia="zh-CN"/>
              </w:rPr>
              <w:t>：</w:t>
            </w:r>
          </w:p>
          <w:p w14:paraId="690693D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613DF7" w14:paraId="71EA6EA5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58FDC24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1A125364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 w:rsidR="008A65DC">
              <w:rPr>
                <w:rFonts w:ascii="宋体" w:hAnsi="宋体" w:cs="宋体" w:hint="eastAsia"/>
              </w:rPr>
              <w:t xml:space="preserve"> 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C15EF01" w14:textId="091402E0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007EE4BD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19E54D" w14:textId="07031C2E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1D5CBA26" w14:textId="095E0871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77769936" w14:textId="1BE0955F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11CF0E98" w14:textId="77777777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3F7E8F1E" w14:textId="29C8C81C" w:rsidR="00613DF7" w:rsidRPr="00DF4F1A" w:rsidRDefault="00DF4F1A">
            <w:pPr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lang w:eastAsia="zh-CN"/>
              </w:rPr>
              <w:t xml:space="preserve"> 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（</w:t>
            </w:r>
            <w:r>
              <w:rPr>
                <w:rFonts w:ascii="宋体" w:hAnsi="宋体" w:cs="宋体" w:hint="eastAsia"/>
                <w:b/>
                <w:bCs/>
                <w:lang w:eastAsia="zh-CN"/>
              </w:rPr>
              <w:t>照片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\Photo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）</w:t>
            </w:r>
          </w:p>
          <w:p w14:paraId="75455690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0016C09C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03E7E28A" w14:textId="77777777"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</w:tr>
      <w:tr w:rsidR="00613DF7" w14:paraId="16EA9CF8" w14:textId="77777777">
        <w:trPr>
          <w:trHeight w:val="1662"/>
        </w:trPr>
        <w:tc>
          <w:tcPr>
            <w:tcW w:w="6062" w:type="dxa"/>
            <w:gridSpan w:val="4"/>
            <w:shd w:val="clear" w:color="auto" w:fill="auto"/>
          </w:tcPr>
          <w:p w14:paraId="49A3A55F" w14:textId="77777777"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260C17D6" w14:textId="77777777"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38FB3CEB" w14:textId="77777777"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14:paraId="195CC47D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47AA28F2" w14:textId="7777777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14:paraId="41949A5B" w14:textId="77777777" w:rsidR="00613DF7" w:rsidRPr="00BD5F50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7CF25ABD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14:paraId="78900203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03E65DFA" w14:textId="7777777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14:paraId="65F1AF7E" w14:textId="77777777"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 w14:paraId="60EA7C0B" w14:textId="7777777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14:paraId="37AFF432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14:paraId="7437FABA" w14:textId="48EE2E72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</w:t>
            </w:r>
            <w:r w:rsidR="00B41CC0">
              <w:rPr>
                <w:rFonts w:asciiTheme="minorEastAsia" w:eastAsiaTheme="minorEastAsia" w:hAnsiTheme="minorEastAsia" w:cs="宋体" w:hint="eastAsia"/>
              </w:rPr>
              <w:t>（</w:t>
            </w:r>
            <w:r w:rsidR="00B41CC0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B41CC0">
              <w:rPr>
                <w:rFonts w:asciiTheme="minorEastAsia" w:eastAsiaTheme="minorEastAsia" w:hAnsiTheme="minorEastAsia" w:cs="宋体" w:hint="eastAsia"/>
              </w:rPr>
              <w:t>）</w:t>
            </w:r>
            <w:r>
              <w:rPr>
                <w:rFonts w:ascii="宋体" w:eastAsia="PMingLiU" w:hAnsi="宋体" w:cs="宋体"/>
              </w:rPr>
              <w:t>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29AA63C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21E81E98" w14:textId="3D3C67FF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  <w:r w:rsidR="009A6243" w:rsidRPr="009A6243">
              <w:rPr>
                <w:rFonts w:asciiTheme="majorEastAsia" w:eastAsiaTheme="majorEastAsia" w:hAnsiTheme="majorEastAsia"/>
                <w:color w:val="333333"/>
                <w:sz w:val="28"/>
                <w:szCs w:val="28"/>
                <w:shd w:val="clear" w:color="auto" w:fill="FCFCFC"/>
              </w:rPr>
              <w:t xml:space="preserve"> </w:t>
            </w:r>
          </w:p>
        </w:tc>
      </w:tr>
      <w:tr w:rsidR="00613DF7" w14:paraId="5A2396A5" w14:textId="7777777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58F2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家长/监护人姓名：</w:t>
            </w:r>
          </w:p>
          <w:p w14:paraId="5070DCB9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0891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1F27EFB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 w14:paraId="2273DC97" w14:textId="7777777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57120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015A96F2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D6895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1981C51E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 w14:paraId="110278AC" w14:textId="7777777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2500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7225037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26DC17F5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48FD1B1" w14:textId="77777777"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第二作者：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613DF7" w14:paraId="1932B5A1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7C6C5C46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14:paraId="641CD5A0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0716F5BB" w14:textId="77777777" w:rsidR="00B41CC0" w:rsidRDefault="00B41CC0" w:rsidP="00B41CC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（英文，</w:t>
            </w:r>
            <w:r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>
              <w:rPr>
                <w:rFonts w:ascii="宋体" w:hAnsi="宋体" w:cs="宋体" w:hint="eastAsia"/>
                <w:lang w:eastAsia="zh-CN"/>
              </w:rPr>
              <w:t>）：</w:t>
            </w:r>
          </w:p>
          <w:p w14:paraId="3F722643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613DF7" w14:paraId="2A2C55D8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496E9A6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33276FF6" w14:textId="77777777" w:rsidR="00613DF7" w:rsidRDefault="008A65DC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 xml:space="preserve"> (</w:t>
            </w:r>
            <w:r w:rsidR="00F133C6"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AFF0FD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760EFB39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5922FA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245D2754" w14:textId="77777777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2151F87F" w14:textId="77777777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659289A6" w14:textId="77777777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37C8B74A" w14:textId="4CDCD0E8" w:rsidR="00DF4F1A" w:rsidRPr="00BF6AC8" w:rsidRDefault="00DF4F1A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lang w:eastAsia="zh-CN"/>
              </w:rPr>
              <w:t xml:space="preserve"> 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（</w:t>
            </w:r>
            <w:r>
              <w:rPr>
                <w:rFonts w:ascii="宋体" w:hAnsi="宋体" w:cs="宋体" w:hint="eastAsia"/>
                <w:b/>
                <w:bCs/>
                <w:lang w:eastAsia="zh-CN"/>
              </w:rPr>
              <w:t>照片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\Photo）</w:t>
            </w:r>
          </w:p>
        </w:tc>
      </w:tr>
      <w:tr w:rsidR="00613DF7" w14:paraId="272692C3" w14:textId="77777777">
        <w:trPr>
          <w:trHeight w:val="1600"/>
        </w:trPr>
        <w:tc>
          <w:tcPr>
            <w:tcW w:w="6062" w:type="dxa"/>
            <w:gridSpan w:val="4"/>
            <w:shd w:val="clear" w:color="auto" w:fill="auto"/>
          </w:tcPr>
          <w:p w14:paraId="01E60FA5" w14:textId="77777777"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71F2EE0D" w14:textId="77777777"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0FA36303" w14:textId="77777777"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14:paraId="0A1A1F11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76CB0A5E" w14:textId="7777777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14:paraId="0DD9168A" w14:textId="77777777" w:rsidR="00613DF7" w:rsidRPr="00585A1C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5C425B7C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14:paraId="78BC9C74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1BF39B95" w14:textId="7777777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14:paraId="6659BEA5" w14:textId="77777777"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 w14:paraId="289CE2CF" w14:textId="7777777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14:paraId="6BA45C39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14:paraId="1B72E049" w14:textId="56606E1F" w:rsidR="00613DF7" w:rsidRDefault="00B41CC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</w:t>
            </w:r>
            <w:r>
              <w:rPr>
                <w:rFonts w:asciiTheme="minorEastAsia" w:eastAsiaTheme="minorEastAsia" w:hAnsiTheme="minorEastAsia" w:cs="宋体" w:hint="eastAsia"/>
              </w:rPr>
              <w:t>（</w:t>
            </w:r>
            <w:r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>
              <w:rPr>
                <w:rFonts w:asciiTheme="minorEastAsia" w:eastAsiaTheme="minorEastAsia" w:hAnsiTheme="minorEastAsia" w:cs="宋体" w:hint="eastAsia"/>
              </w:rPr>
              <w:t>）</w:t>
            </w:r>
            <w:r w:rsidR="00F133C6">
              <w:rPr>
                <w:rFonts w:ascii="宋体" w:eastAsia="PMingLiU" w:hAnsi="宋体" w:cs="宋体"/>
              </w:rPr>
              <w:t>:</w:t>
            </w:r>
            <w:r w:rsidR="00F133C6"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1130173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712B63B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613DF7" w14:paraId="53C7124E" w14:textId="7777777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5E0C3" w14:textId="77777777" w:rsidR="008A65DC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</w:t>
            </w:r>
          </w:p>
          <w:p w14:paraId="4D7C7035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9732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4BF36719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 w14:paraId="76961486" w14:textId="7777777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162D9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48DF482E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0D62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2483FD38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 w14:paraId="403E94FA" w14:textId="7777777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E47F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313B051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3BE603F3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023265E9" w14:textId="77777777"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第三作者：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613DF7" w14:paraId="3B8C92AB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627C4CF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14:paraId="55A0CDAF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16DDAC2D" w14:textId="77777777" w:rsidR="00B41CC0" w:rsidRDefault="00B41CC0" w:rsidP="00B41CC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（英文，</w:t>
            </w:r>
            <w:r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>
              <w:rPr>
                <w:rFonts w:ascii="宋体" w:hAnsi="宋体" w:cs="宋体" w:hint="eastAsia"/>
                <w:lang w:eastAsia="zh-CN"/>
              </w:rPr>
              <w:t>）：</w:t>
            </w:r>
          </w:p>
          <w:p w14:paraId="2EC561A0" w14:textId="77777777" w:rsidR="00AC166A" w:rsidRDefault="00F133C6" w:rsidP="00AC166A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  <w:p w14:paraId="653EF6BD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613DF7" w14:paraId="096A5F96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1AE3741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22E8E175" w14:textId="77777777" w:rsidR="00613DF7" w:rsidRDefault="008A65DC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 xml:space="preserve"> (</w:t>
            </w:r>
            <w:r w:rsidR="00F133C6"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B1E1633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2C46946B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7AE51C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2E100324" w14:textId="77777777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5FD689A7" w14:textId="77777777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748D71CC" w14:textId="77777777" w:rsidR="00DF4F1A" w:rsidRDefault="00DF4F1A">
            <w:pPr>
              <w:rPr>
                <w:rFonts w:ascii="宋体" w:hAnsi="宋体" w:cs="宋体"/>
                <w:lang w:eastAsia="zh-CN"/>
              </w:rPr>
            </w:pPr>
          </w:p>
          <w:p w14:paraId="2AB8AA4F" w14:textId="0FB2791C" w:rsidR="00DF4F1A" w:rsidRPr="00687621" w:rsidRDefault="00DF4F1A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 xml:space="preserve"> 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（</w:t>
            </w:r>
            <w:r>
              <w:rPr>
                <w:rFonts w:ascii="宋体" w:hAnsi="宋体" w:cs="宋体" w:hint="eastAsia"/>
                <w:b/>
                <w:bCs/>
                <w:lang w:eastAsia="zh-CN"/>
              </w:rPr>
              <w:t>照片</w:t>
            </w:r>
            <w:r w:rsidRPr="00DF4F1A">
              <w:rPr>
                <w:rFonts w:ascii="宋体" w:hAnsi="宋体" w:cs="宋体" w:hint="eastAsia"/>
                <w:b/>
                <w:bCs/>
                <w:lang w:eastAsia="zh-CN"/>
              </w:rPr>
              <w:t>\Photo）</w:t>
            </w:r>
          </w:p>
        </w:tc>
      </w:tr>
      <w:tr w:rsidR="00613DF7" w14:paraId="17C4174E" w14:textId="77777777" w:rsidTr="008A65DC">
        <w:trPr>
          <w:trHeight w:val="1875"/>
        </w:trPr>
        <w:tc>
          <w:tcPr>
            <w:tcW w:w="6062" w:type="dxa"/>
            <w:gridSpan w:val="4"/>
            <w:shd w:val="clear" w:color="auto" w:fill="auto"/>
          </w:tcPr>
          <w:p w14:paraId="50E1AA86" w14:textId="77777777"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7C57B6E2" w14:textId="77777777"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 w:rsidRPr="008A65DC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  <w:r w:rsidRPr="008A65DC">
              <w:rPr>
                <w:rFonts w:ascii="宋体" w:hAnsi="宋体" w:cs="宋体"/>
                <w:u w:val="single"/>
                <w:lang w:eastAsia="zh-CN"/>
              </w:rPr>
              <w:t xml:space="preserve">                         </w:t>
            </w:r>
          </w:p>
          <w:p w14:paraId="4C1004FF" w14:textId="77777777"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14:paraId="1D9C7F15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60B560AF" w14:textId="7777777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14:paraId="58BEDA89" w14:textId="77777777" w:rsidR="00613DF7" w:rsidRPr="00585A1C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2CD29363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14:paraId="256CF9BC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3F400EF3" w14:textId="7777777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14:paraId="294B0D0A" w14:textId="77777777"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 w14:paraId="75B5A26B" w14:textId="7777777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14:paraId="178A63B6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14:paraId="331FF205" w14:textId="63EE49DB" w:rsidR="00613DF7" w:rsidRDefault="00B41CC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</w:t>
            </w:r>
            <w:r>
              <w:rPr>
                <w:rFonts w:asciiTheme="minorEastAsia" w:eastAsiaTheme="minorEastAsia" w:hAnsiTheme="minorEastAsia" w:cs="宋体" w:hint="eastAsia"/>
              </w:rPr>
              <w:t>（</w:t>
            </w:r>
            <w:r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>
              <w:rPr>
                <w:rFonts w:asciiTheme="minorEastAsia" w:eastAsiaTheme="minorEastAsia" w:hAnsiTheme="minorEastAsia" w:cs="宋体" w:hint="eastAsia"/>
              </w:rPr>
              <w:t>）</w:t>
            </w:r>
            <w:r>
              <w:rPr>
                <w:rFonts w:asciiTheme="minorEastAsia" w:eastAsiaTheme="minorEastAsia" w:hAnsiTheme="minorEastAsia" w:cs="宋体" w:hint="eastAsia"/>
              </w:rPr>
              <w:t>：</w:t>
            </w:r>
            <w:r w:rsidR="00F133C6"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6B94666E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372A882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613DF7" w14:paraId="6A770294" w14:textId="7777777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DECD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</w:t>
            </w:r>
          </w:p>
          <w:p w14:paraId="25844919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509C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79847B31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 w14:paraId="075B9563" w14:textId="7777777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AAEAAA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21F9621D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5AACE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60E68A7C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 w14:paraId="59243433" w14:textId="7777777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E9E60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178EB78C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5CF36729" w14:textId="77777777" w:rsidR="00613DF7" w:rsidRDefault="00613DF7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14:paraId="00C9798C" w14:textId="77777777" w:rsidR="00613DF7" w:rsidRDefault="00F133C6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  <w:r>
        <w:rPr>
          <w:rFonts w:ascii="宋体" w:eastAsiaTheme="minorEastAsia" w:hAnsi="宋体" w:cs="宋体" w:hint="eastAsia"/>
          <w:b/>
          <w:u w:val="single"/>
          <w:lang w:eastAsia="zh-CN"/>
        </w:rPr>
        <w:t>第四及其他作者（如有）：</w:t>
      </w:r>
    </w:p>
    <w:tbl>
      <w:tblPr>
        <w:tblW w:w="8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860"/>
        <w:gridCol w:w="1860"/>
        <w:gridCol w:w="1860"/>
      </w:tblGrid>
      <w:tr w:rsidR="00613DF7" w14:paraId="0EC96B5F" w14:textId="77777777">
        <w:trPr>
          <w:trHeight w:val="783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14:paraId="4C48A7AE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（中文）</w:t>
            </w:r>
          </w:p>
          <w:p w14:paraId="1A55A46B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Chinese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</w:tcPr>
          <w:p w14:paraId="62915285" w14:textId="77777777" w:rsidR="00613DF7" w:rsidRDefault="00613DF7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7C179440" w14:textId="77777777"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14:paraId="2F9F5695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613DF7" w14:paraId="02909342" w14:textId="77777777">
        <w:trPr>
          <w:trHeight w:val="640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14:paraId="6028DBCC" w14:textId="6F99E54F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lastRenderedPageBreak/>
              <w:t>姓名</w:t>
            </w:r>
            <w:r w:rsidR="00B41CC0">
              <w:rPr>
                <w:rFonts w:ascii="宋体" w:hAnsi="宋体" w:cs="宋体" w:hint="eastAsia"/>
                <w:lang w:eastAsia="zh-CN"/>
              </w:rPr>
              <w:t>（英文，</w:t>
            </w:r>
            <w:r w:rsidR="00B41CC0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 w:rsidR="00B41CC0">
              <w:rPr>
                <w:rFonts w:ascii="宋体" w:hAnsi="宋体" w:cs="宋体" w:hint="eastAsia"/>
                <w:lang w:eastAsia="zh-CN"/>
              </w:rPr>
              <w:t>）：</w:t>
            </w:r>
          </w:p>
          <w:p w14:paraId="1A851B7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</w:tcPr>
          <w:p w14:paraId="7F7B95D1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432F8137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F26D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246CF21A" w14:textId="77777777"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</w:tr>
      <w:tr w:rsidR="00613DF7" w14:paraId="2F1B614A" w14:textId="77777777">
        <w:trPr>
          <w:trHeight w:val="805"/>
        </w:trPr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0D36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  <w:p w14:paraId="3BFDC05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 xml:space="preserve">Gender         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8D6B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6041B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86F87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4B2FBFE0" w14:textId="77777777">
        <w:trPr>
          <w:trHeight w:val="795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2627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  <w:p w14:paraId="117490F2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Nationality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412C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603BB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A1977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5A0CC1CA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E0BF75" w14:textId="77777777" w:rsidR="00613DF7" w:rsidRDefault="00F133C6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</w:p>
          <w:p w14:paraId="261D9F22" w14:textId="77777777" w:rsidR="00613DF7" w:rsidRDefault="00F133C6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ID type and number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E9499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799BD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18735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472D22E1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734271" w14:textId="77777777" w:rsidR="00613DF7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</w:p>
          <w:p w14:paraId="7EC8BDA4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  <w:sz w:val="21"/>
                <w:szCs w:val="21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  <w:sz w:val="21"/>
                <w:szCs w:val="21"/>
              </w:rPr>
              <w:t>Birth(</w:t>
            </w:r>
            <w:proofErr w:type="gramEnd"/>
            <w:r>
              <w:rPr>
                <w:rFonts w:ascii="宋体" w:eastAsia="PMingLiU" w:hAnsi="宋体" w:cs="宋体"/>
                <w:sz w:val="21"/>
                <w:szCs w:val="21"/>
              </w:rPr>
              <w:t>MM/DD/YYYY)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3F8D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2F18B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93BF0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22A566BD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9FF086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就读学校</w:t>
            </w:r>
          </w:p>
          <w:p w14:paraId="77DB15E6" w14:textId="768487B4" w:rsidR="00613DF7" w:rsidRDefault="00B41CC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</w:t>
            </w:r>
            <w:r>
              <w:rPr>
                <w:rFonts w:asciiTheme="minorEastAsia" w:eastAsiaTheme="minorEastAsia" w:hAnsiTheme="minorEastAsia" w:cs="宋体" w:hint="eastAsia"/>
              </w:rPr>
              <w:t>（</w:t>
            </w:r>
            <w:r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>
              <w:rPr>
                <w:rFonts w:asciiTheme="minorEastAsia" w:eastAsiaTheme="minorEastAsia" w:hAnsiTheme="minorEastAsia" w:cs="宋体" w:hint="eastAsia"/>
              </w:rPr>
              <w:t>）：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414DD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122F4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694C0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0E4EAC36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2419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</w:t>
            </w:r>
          </w:p>
          <w:p w14:paraId="7C6C98D6" w14:textId="77777777" w:rsidR="00613DF7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Grade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4E10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FB39F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AC5AF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5DE396DD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3ABA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家长/监护人姓名</w:t>
            </w:r>
          </w:p>
          <w:p w14:paraId="2AA6EABB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Name of Parent/Guardian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D6D5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98D7B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9B4C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1772EEFD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1F777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家长/监护人联系电话</w:t>
            </w:r>
          </w:p>
          <w:p w14:paraId="753738F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Cell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5E07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12DF2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CA356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</w:tbl>
    <w:p w14:paraId="2F472419" w14:textId="77777777" w:rsidR="00613DF7" w:rsidRDefault="00613DF7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14:paraId="574091CC" w14:textId="77777777" w:rsidR="00613DF7" w:rsidRDefault="00F133C6">
      <w:pPr>
        <w:spacing w:line="320" w:lineRule="exact"/>
        <w:rPr>
          <w:rFonts w:ascii="宋体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第二部分：项目资料 (</w:t>
      </w:r>
      <w:r>
        <w:rPr>
          <w:rFonts w:ascii="宋体" w:hAnsi="宋体" w:cs="宋体"/>
          <w:b/>
          <w:u w:val="single"/>
          <w:lang w:eastAsia="zh-CN"/>
        </w:rPr>
        <w:t xml:space="preserve">II. </w:t>
      </w:r>
      <w:r>
        <w:rPr>
          <w:rFonts w:ascii="宋体" w:hAnsi="宋体" w:cs="宋体" w:hint="eastAsia"/>
          <w:b/>
          <w:u w:val="single"/>
          <w:lang w:eastAsia="zh-CN"/>
        </w:rPr>
        <w:t>Project</w:t>
      </w:r>
      <w:r>
        <w:rPr>
          <w:rFonts w:ascii="宋体" w:hAnsi="宋体" w:cs="宋体"/>
          <w:b/>
          <w:u w:val="single"/>
          <w:lang w:eastAsia="zh-CN"/>
        </w:rPr>
        <w:t xml:space="preserve"> Information)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613DF7" w14:paraId="7E2392CE" w14:textId="77777777">
        <w:tc>
          <w:tcPr>
            <w:tcW w:w="8364" w:type="dxa"/>
            <w:shd w:val="clear" w:color="auto" w:fill="auto"/>
          </w:tcPr>
          <w:p w14:paraId="63261A3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作品名称:</w:t>
            </w:r>
          </w:p>
          <w:p w14:paraId="47C8D1C0" w14:textId="7B0875B9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Project Name</w:t>
            </w:r>
            <w:r w:rsidR="00D7627B">
              <w:rPr>
                <w:rFonts w:asciiTheme="minorEastAsia" w:eastAsiaTheme="minorEastAsia" w:hAnsiTheme="minorEastAsia" w:cs="宋体" w:hint="eastAsia"/>
              </w:rPr>
              <w:t>（</w:t>
            </w:r>
            <w:r w:rsidR="00D7627B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D7627B">
              <w:rPr>
                <w:rFonts w:asciiTheme="minorEastAsia" w:eastAsiaTheme="minorEastAsia" w:hAnsiTheme="minorEastAsia" w:cs="宋体" w:hint="eastAsia"/>
              </w:rPr>
              <w:t>）</w:t>
            </w:r>
            <w:r>
              <w:rPr>
                <w:rFonts w:ascii="宋体" w:hAnsi="宋体" w:cs="宋体"/>
                <w:lang w:eastAsia="zh-CN"/>
              </w:rPr>
              <w:t>:</w:t>
            </w:r>
          </w:p>
        </w:tc>
      </w:tr>
      <w:tr w:rsidR="00613DF7" w14:paraId="2C54972F" w14:textId="77777777">
        <w:tc>
          <w:tcPr>
            <w:tcW w:w="8364" w:type="dxa"/>
            <w:shd w:val="clear" w:color="auto" w:fill="auto"/>
          </w:tcPr>
          <w:p w14:paraId="35C3E3CB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作品组别 (Project cate</w:t>
            </w:r>
            <w:r>
              <w:rPr>
                <w:rFonts w:ascii="宋体" w:hAnsi="宋体" w:cs="宋体"/>
                <w:lang w:eastAsia="zh-CN"/>
              </w:rPr>
              <w:t>gory)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3706BF6F" w14:textId="77777777" w:rsidR="00613DF7" w:rsidRDefault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小学组 </w:t>
            </w:r>
            <w:r w:rsidR="00F133C6">
              <w:rPr>
                <w:rFonts w:ascii="宋体" w:hAnsi="宋体" w:cs="宋体"/>
                <w:lang w:eastAsia="zh-CN"/>
              </w:rPr>
              <w:t xml:space="preserve">(Elementary School) 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lang w:eastAsia="zh-CN"/>
              </w:rPr>
              <w:t xml:space="preserve"> </w:t>
            </w:r>
          </w:p>
          <w:p w14:paraId="18EAD341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□初中组 (Middle School)</w:t>
            </w:r>
          </w:p>
          <w:p w14:paraId="03B7147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□高中组 (Hi</w:t>
            </w:r>
            <w:r>
              <w:rPr>
                <w:rFonts w:ascii="宋体" w:hAnsi="宋体" w:cs="宋体"/>
                <w:lang w:eastAsia="zh-CN"/>
              </w:rPr>
              <w:t>gh School)</w:t>
            </w:r>
          </w:p>
          <w:p w14:paraId="219A023D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□大学组 </w:t>
            </w:r>
            <w:r>
              <w:rPr>
                <w:rFonts w:ascii="宋体" w:hAnsi="宋体" w:cs="宋体"/>
                <w:lang w:eastAsia="zh-CN"/>
              </w:rPr>
              <w:t>(College)</w:t>
            </w:r>
          </w:p>
        </w:tc>
      </w:tr>
      <w:tr w:rsidR="00613DF7" w14:paraId="34D96916" w14:textId="77777777">
        <w:tc>
          <w:tcPr>
            <w:tcW w:w="8364" w:type="dxa"/>
            <w:shd w:val="clear" w:color="auto" w:fill="auto"/>
          </w:tcPr>
          <w:p w14:paraId="4438A251" w14:textId="77777777" w:rsidR="00613DF7" w:rsidRPr="00BA68AA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68AA">
              <w:rPr>
                <w:rFonts w:ascii="宋体" w:hAnsi="宋体" w:cs="宋体" w:hint="eastAsia"/>
                <w:lang w:eastAsia="zh-CN"/>
              </w:rPr>
              <w:t>作品简介（200字以内）：</w:t>
            </w:r>
          </w:p>
          <w:p w14:paraId="4BB7D8C3" w14:textId="77777777" w:rsidR="00613DF7" w:rsidRDefault="00613DF7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67039AC9" w14:textId="77777777"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10560B15" w14:textId="77777777"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4FF3D3FC" w14:textId="77777777"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58183C98" w14:textId="77777777"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</w:tc>
      </w:tr>
      <w:tr w:rsidR="00613DF7" w14:paraId="2CB1D396" w14:textId="77777777">
        <w:tc>
          <w:tcPr>
            <w:tcW w:w="8364" w:type="dxa"/>
            <w:shd w:val="clear" w:color="auto" w:fill="auto"/>
          </w:tcPr>
          <w:p w14:paraId="13A150FA" w14:textId="77777777" w:rsidR="00613DF7" w:rsidRPr="00BA68AA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68AA">
              <w:rPr>
                <w:rFonts w:ascii="宋体" w:hAnsi="宋体" w:cs="宋体" w:hint="eastAsia"/>
                <w:lang w:eastAsia="zh-CN"/>
              </w:rPr>
              <w:t>P</w:t>
            </w:r>
            <w:r w:rsidRPr="00BA68AA">
              <w:rPr>
                <w:rFonts w:ascii="宋体" w:hAnsi="宋体" w:cs="宋体"/>
                <w:lang w:eastAsia="zh-CN"/>
              </w:rPr>
              <w:t>roject Summary</w:t>
            </w:r>
            <w:r w:rsidRPr="00BA68AA">
              <w:rPr>
                <w:rFonts w:ascii="宋体" w:hAnsi="宋体" w:cs="宋体" w:hint="eastAsia"/>
                <w:lang w:eastAsia="zh-CN"/>
              </w:rPr>
              <w:t>（200</w:t>
            </w:r>
            <w:r w:rsidRPr="00BA68AA">
              <w:rPr>
                <w:rFonts w:ascii="宋体" w:hAnsi="宋体" w:cs="宋体"/>
                <w:lang w:eastAsia="zh-CN"/>
              </w:rPr>
              <w:t xml:space="preserve"> </w:t>
            </w:r>
            <w:r w:rsidRPr="00BA68AA">
              <w:rPr>
                <w:rFonts w:ascii="宋体" w:hAnsi="宋体" w:cs="宋体" w:hint="eastAsia"/>
                <w:lang w:eastAsia="zh-CN"/>
              </w:rPr>
              <w:t>w</w:t>
            </w:r>
            <w:r w:rsidRPr="00BA68AA">
              <w:rPr>
                <w:rFonts w:ascii="宋体" w:hAnsi="宋体" w:cs="宋体"/>
                <w:lang w:eastAsia="zh-CN"/>
              </w:rPr>
              <w:t>ords</w:t>
            </w:r>
            <w:r w:rsidRPr="00BA68AA">
              <w:rPr>
                <w:rFonts w:ascii="宋体" w:hAnsi="宋体" w:cs="宋体" w:hint="eastAsia"/>
                <w:lang w:eastAsia="zh-CN"/>
              </w:rPr>
              <w:t>）：</w:t>
            </w:r>
          </w:p>
          <w:p w14:paraId="2EAC5473" w14:textId="77777777" w:rsidR="00613DF7" w:rsidRPr="009A6243" w:rsidRDefault="00613DF7">
            <w:pPr>
              <w:spacing w:line="320" w:lineRule="exact"/>
              <w:rPr>
                <w:rFonts w:asciiTheme="majorEastAsia" w:eastAsiaTheme="majorEastAsia" w:hAnsiTheme="majorEastAsia" w:cs="宋体"/>
                <w:sz w:val="28"/>
                <w:szCs w:val="28"/>
                <w:lang w:eastAsia="zh-CN"/>
              </w:rPr>
            </w:pPr>
          </w:p>
          <w:p w14:paraId="24307A26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72CACA62" w14:textId="77777777" w:rsidR="00613DF7" w:rsidRDefault="00613DF7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  <w:p w14:paraId="68C315D9" w14:textId="77777777" w:rsidR="008A65DC" w:rsidRDefault="008A65DC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  <w:p w14:paraId="1F2A169A" w14:textId="77777777" w:rsidR="008A65DC" w:rsidRDefault="008A65DC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</w:tc>
      </w:tr>
      <w:tr w:rsidR="00613DF7" w14:paraId="0C23F0B0" w14:textId="77777777">
        <w:tc>
          <w:tcPr>
            <w:tcW w:w="8364" w:type="dxa"/>
            <w:shd w:val="clear" w:color="auto" w:fill="auto"/>
          </w:tcPr>
          <w:p w14:paraId="3D0ED977" w14:textId="77777777" w:rsidR="00613DF7" w:rsidRPr="00BD0A52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D0A52">
              <w:rPr>
                <w:rFonts w:ascii="宋体" w:hAnsi="宋体" w:cs="宋体" w:hint="eastAsia"/>
                <w:lang w:eastAsia="zh-CN"/>
              </w:rPr>
              <w:lastRenderedPageBreak/>
              <w:t>作品关键词（3-</w:t>
            </w:r>
            <w:r w:rsidRPr="00BD0A52">
              <w:rPr>
                <w:rFonts w:ascii="宋体" w:hAnsi="宋体" w:cs="宋体"/>
                <w:lang w:eastAsia="zh-CN"/>
              </w:rPr>
              <w:t>5</w:t>
            </w:r>
            <w:r w:rsidRPr="00BD0A52">
              <w:rPr>
                <w:rFonts w:ascii="宋体" w:hAnsi="宋体" w:cs="宋体" w:hint="eastAsia"/>
                <w:lang w:eastAsia="zh-CN"/>
              </w:rPr>
              <w:t xml:space="preserve">个）：                                          </w:t>
            </w:r>
          </w:p>
          <w:p w14:paraId="7DB97801" w14:textId="77777777" w:rsidR="008A65DC" w:rsidRPr="00BD0A52" w:rsidRDefault="00F133C6" w:rsidP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D0A52">
              <w:rPr>
                <w:rFonts w:ascii="宋体" w:hAnsi="宋体" w:cs="宋体" w:hint="eastAsia"/>
                <w:lang w:eastAsia="zh-CN"/>
              </w:rPr>
              <w:t xml:space="preserve">Key Words </w:t>
            </w:r>
            <w:r w:rsidRPr="00BD0A52">
              <w:rPr>
                <w:rFonts w:ascii="宋体" w:hAnsi="宋体" w:cs="宋体"/>
                <w:lang w:eastAsia="zh-CN"/>
              </w:rPr>
              <w:t>(3-5):</w:t>
            </w:r>
            <w:r w:rsidR="00312212" w:rsidRPr="00BD0A52">
              <w:rPr>
                <w:rFonts w:asciiTheme="majorEastAsia" w:eastAsiaTheme="majorEastAsia" w:hAnsiTheme="majorEastAsia" w:cs="微软雅黑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F3DAD08" w14:textId="77777777" w:rsidR="00312212" w:rsidRDefault="00312212" w:rsidP="00AC166A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</w:tbl>
    <w:p w14:paraId="59D54F2D" w14:textId="77777777" w:rsidR="00613DF7" w:rsidRDefault="00613DF7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14:paraId="674B56E0" w14:textId="77777777" w:rsidR="00613DF7" w:rsidRDefault="00613DF7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14:paraId="5050ADEF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422D8C81" w14:textId="77777777" w:rsidR="00613DF7" w:rsidRDefault="00F133C6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第三部分：辅导老师资料</w:t>
      </w:r>
      <w:r>
        <w:rPr>
          <w:rFonts w:ascii="宋体" w:eastAsia="PMingLiU" w:hAnsi="宋体" w:cs="宋体" w:hint="eastAsia"/>
          <w:b/>
          <w:u w:val="single"/>
          <w:lang w:eastAsia="zh-CN"/>
        </w:rPr>
        <w:t xml:space="preserve"> (</w:t>
      </w:r>
      <w:r>
        <w:rPr>
          <w:rFonts w:ascii="宋体" w:eastAsia="PMingLiU" w:hAnsi="宋体" w:cs="宋体"/>
          <w:b/>
          <w:u w:val="single"/>
          <w:lang w:eastAsia="zh-CN"/>
        </w:rPr>
        <w:t xml:space="preserve">III. </w:t>
      </w:r>
      <w:r>
        <w:rPr>
          <w:rFonts w:ascii="宋体" w:eastAsia="PMingLiU" w:hAnsi="宋体" w:cs="宋体"/>
          <w:b/>
          <w:u w:val="single"/>
        </w:rPr>
        <w:t>Instructor Information)</w:t>
      </w:r>
      <w:r>
        <w:rPr>
          <w:rFonts w:ascii="宋体" w:eastAsia="PMingLiU" w:hAnsi="宋体" w:cs="宋体" w:hint="eastAsia"/>
          <w:b/>
          <w:u w:val="single"/>
        </w:rPr>
        <w:t xml:space="preserve"> 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258"/>
        <w:gridCol w:w="3859"/>
      </w:tblGrid>
      <w:tr w:rsidR="00613DF7" w14:paraId="14DE885A" w14:textId="77777777">
        <w:tc>
          <w:tcPr>
            <w:tcW w:w="4503" w:type="dxa"/>
            <w:gridSpan w:val="2"/>
            <w:shd w:val="clear" w:color="auto" w:fill="auto"/>
          </w:tcPr>
          <w:p w14:paraId="6874132B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姓名：</w:t>
            </w:r>
          </w:p>
          <w:p w14:paraId="48103E73" w14:textId="383798AA"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 w:rsidR="00BD0A52">
              <w:rPr>
                <w:rFonts w:asciiTheme="minorEastAsia" w:eastAsiaTheme="minorEastAsia" w:hAnsiTheme="minorEastAsia" w:cs="宋体" w:hint="eastAsia"/>
              </w:rPr>
              <w:t>（</w:t>
            </w:r>
            <w:r w:rsidR="00806B92" w:rsidRPr="00806B92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英文</w:t>
            </w:r>
            <w:r w:rsidR="00806B92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 w:rsidR="00BD0A52">
              <w:rPr>
                <w:rFonts w:asciiTheme="minorEastAsia" w:eastAsiaTheme="minorEastAsia" w:hAnsiTheme="minorEastAsia" w:cs="宋体" w:hint="eastAsia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3859" w:type="dxa"/>
            <w:shd w:val="clear" w:color="auto" w:fill="auto"/>
          </w:tcPr>
          <w:p w14:paraId="323895D9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>
              <w:rPr>
                <w:rFonts w:ascii="宋体" w:hAnsi="宋体" w:cs="宋体" w:hint="eastAsia"/>
              </w:rPr>
              <w:t>：</w:t>
            </w:r>
          </w:p>
          <w:p w14:paraId="3FD97807" w14:textId="77777777" w:rsidR="00613DF7" w:rsidRDefault="008A65DC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  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613DF7" w14:paraId="4DA2CEDB" w14:textId="77777777">
        <w:tc>
          <w:tcPr>
            <w:tcW w:w="8362" w:type="dxa"/>
            <w:gridSpan w:val="3"/>
            <w:shd w:val="clear" w:color="auto" w:fill="auto"/>
          </w:tcPr>
          <w:p w14:paraId="38219613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7B872546" w14:textId="77777777" w:rsidR="00613DF7" w:rsidRDefault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0AADEE7C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</w:tc>
      </w:tr>
      <w:tr w:rsidR="00613DF7" w14:paraId="5B60228D" w14:textId="77777777">
        <w:tc>
          <w:tcPr>
            <w:tcW w:w="4245" w:type="dxa"/>
            <w:shd w:val="clear" w:color="auto" w:fill="auto"/>
          </w:tcPr>
          <w:p w14:paraId="79E6902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14:paraId="1D353E40" w14:textId="231360A0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</w:t>
            </w:r>
            <w:r w:rsidR="00BD0A52">
              <w:rPr>
                <w:rFonts w:asciiTheme="minorEastAsia" w:eastAsiaTheme="minorEastAsia" w:hAnsiTheme="minorEastAsia" w:cs="宋体" w:hint="eastAsia"/>
              </w:rPr>
              <w:t>（</w:t>
            </w:r>
            <w:r w:rsidR="00BD0A52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BD0A52">
              <w:rPr>
                <w:rFonts w:asciiTheme="minorEastAsia" w:eastAsiaTheme="minorEastAsia" w:hAnsiTheme="minorEastAsia" w:cs="宋体" w:hint="eastAsia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:</w:t>
            </w:r>
          </w:p>
        </w:tc>
        <w:tc>
          <w:tcPr>
            <w:tcW w:w="4117" w:type="dxa"/>
            <w:gridSpan w:val="2"/>
            <w:shd w:val="clear" w:color="auto" w:fill="auto"/>
          </w:tcPr>
          <w:p w14:paraId="1EA1F07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14:paraId="45940A68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613DF7" w14:paraId="45961A0F" w14:textId="77777777">
        <w:tc>
          <w:tcPr>
            <w:tcW w:w="8362" w:type="dxa"/>
            <w:gridSpan w:val="3"/>
            <w:shd w:val="clear" w:color="auto" w:fill="auto"/>
          </w:tcPr>
          <w:p w14:paraId="1C0F4102" w14:textId="396EB17E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14:paraId="2637CBE7" w14:textId="669C00AB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</w:tc>
      </w:tr>
      <w:tr w:rsidR="00613DF7" w14:paraId="579DDFBB" w14:textId="77777777">
        <w:tc>
          <w:tcPr>
            <w:tcW w:w="8362" w:type="dxa"/>
            <w:gridSpan w:val="3"/>
            <w:shd w:val="clear" w:color="auto" w:fill="auto"/>
          </w:tcPr>
          <w:p w14:paraId="2A7293AF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联络电话：</w:t>
            </w:r>
          </w:p>
          <w:p w14:paraId="08985913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613DF7" w14:paraId="042D17DE" w14:textId="77777777">
        <w:tc>
          <w:tcPr>
            <w:tcW w:w="4245" w:type="dxa"/>
            <w:shd w:val="clear" w:color="auto" w:fill="auto"/>
          </w:tcPr>
          <w:p w14:paraId="5E9CDAC1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42810571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eastAsia="PMingLiU" w:hAnsi="宋体" w:cs="宋体" w:hint="eastAsia"/>
              </w:rPr>
              <w:t>Email: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4117" w:type="dxa"/>
            <w:gridSpan w:val="2"/>
            <w:shd w:val="clear" w:color="auto" w:fill="auto"/>
          </w:tcPr>
          <w:p w14:paraId="6ABA860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14:paraId="10B4D3C6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Other Contac</w:t>
            </w:r>
            <w:r>
              <w:rPr>
                <w:rFonts w:ascii="宋体" w:hAnsi="宋体" w:cs="宋体"/>
                <w:lang w:eastAsia="zh-CN"/>
              </w:rPr>
              <w:t>t information:</w:t>
            </w:r>
          </w:p>
        </w:tc>
      </w:tr>
    </w:tbl>
    <w:p w14:paraId="50F95752" w14:textId="77777777" w:rsidR="00613DF7" w:rsidRDefault="00613DF7">
      <w:pPr>
        <w:rPr>
          <w:rFonts w:ascii="宋体" w:hAnsi="宋体" w:cs="宋体"/>
          <w:lang w:eastAsia="zh-CN"/>
        </w:rPr>
      </w:pP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6"/>
        <w:gridCol w:w="13"/>
        <w:gridCol w:w="4143"/>
      </w:tblGrid>
      <w:tr w:rsidR="00613DF7" w14:paraId="63580C77" w14:textId="77777777">
        <w:tc>
          <w:tcPr>
            <w:tcW w:w="4219" w:type="dxa"/>
            <w:gridSpan w:val="2"/>
            <w:shd w:val="clear" w:color="auto" w:fill="auto"/>
          </w:tcPr>
          <w:p w14:paraId="0897BD0F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 ：</w:t>
            </w:r>
          </w:p>
          <w:p w14:paraId="403C9AE0" w14:textId="4E9562A5"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Instructor</w:t>
            </w:r>
            <w:r>
              <w:rPr>
                <w:rFonts w:ascii="宋体" w:hAnsi="宋体" w:cs="宋体"/>
              </w:rPr>
              <w:t xml:space="preserve"> Name</w:t>
            </w:r>
            <w:r w:rsidR="00806B92">
              <w:rPr>
                <w:rFonts w:asciiTheme="minorEastAsia" w:eastAsiaTheme="minorEastAsia" w:hAnsiTheme="minorEastAsia" w:cs="宋体" w:hint="eastAsia"/>
              </w:rPr>
              <w:t>（</w:t>
            </w:r>
            <w:r w:rsidR="00806B92" w:rsidRPr="00806B92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英文</w:t>
            </w:r>
            <w:r w:rsidR="00806B92" w:rsidRPr="00B41CC0">
              <w:rPr>
                <w:rFonts w:ascii="宋体" w:hAnsi="宋体" w:cs="宋体" w:hint="eastAsia"/>
                <w:b/>
                <w:bCs/>
                <w:sz w:val="20"/>
                <w:szCs w:val="18"/>
                <w:lang w:eastAsia="zh-CN"/>
              </w:rPr>
              <w:t>必须与护照等旅行证件一致</w:t>
            </w:r>
            <w:r w:rsidR="00806B92">
              <w:rPr>
                <w:rFonts w:asciiTheme="minorEastAsia" w:eastAsiaTheme="minorEastAsia" w:hAnsiTheme="minorEastAsia" w:cs="宋体" w:hint="eastAsia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4143" w:type="dxa"/>
            <w:shd w:val="clear" w:color="auto" w:fill="auto"/>
          </w:tcPr>
          <w:p w14:paraId="700E6694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</w:p>
          <w:p w14:paraId="7382287C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</w:t>
            </w:r>
            <w:r>
              <w:rPr>
                <w:rFonts w:ascii="宋体" w:eastAsia="PMingLiU" w:hAnsi="宋体" w:cs="宋体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 w:rsidR="00EF60B7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613DF7" w14:paraId="2D98CD92" w14:textId="77777777">
        <w:tc>
          <w:tcPr>
            <w:tcW w:w="8362" w:type="dxa"/>
            <w:gridSpan w:val="3"/>
            <w:shd w:val="clear" w:color="auto" w:fill="auto"/>
          </w:tcPr>
          <w:p w14:paraId="43E30EF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78C1FC7C" w14:textId="77777777"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</w:t>
            </w:r>
          </w:p>
          <w:p w14:paraId="45000A5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</w:tc>
      </w:tr>
      <w:tr w:rsidR="00613DF7" w14:paraId="73B2DB23" w14:textId="77777777">
        <w:tc>
          <w:tcPr>
            <w:tcW w:w="4206" w:type="dxa"/>
            <w:shd w:val="clear" w:color="auto" w:fill="auto"/>
          </w:tcPr>
          <w:p w14:paraId="5A133573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14:paraId="2DF66DB2" w14:textId="2A8EDAE0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</w:t>
            </w:r>
            <w:r w:rsidR="00806B92">
              <w:rPr>
                <w:rFonts w:ascii="宋体" w:hAnsi="宋体" w:cs="宋体" w:hint="eastAsia"/>
                <w:lang w:eastAsia="zh-CN"/>
              </w:rPr>
              <w:t>（</w:t>
            </w:r>
            <w:r w:rsidR="00806B92" w:rsidRPr="00B41CC0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18"/>
              </w:rPr>
              <w:t>必须提供英文</w:t>
            </w:r>
            <w:r w:rsidR="00806B92">
              <w:rPr>
                <w:rFonts w:ascii="宋体" w:hAnsi="宋体" w:cs="宋体" w:hint="eastAsia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:</w:t>
            </w:r>
          </w:p>
        </w:tc>
        <w:tc>
          <w:tcPr>
            <w:tcW w:w="4156" w:type="dxa"/>
            <w:gridSpan w:val="2"/>
            <w:shd w:val="clear" w:color="auto" w:fill="auto"/>
          </w:tcPr>
          <w:p w14:paraId="61DB153C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14:paraId="2CCA9B41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613DF7" w14:paraId="4C51ED1E" w14:textId="77777777">
        <w:tc>
          <w:tcPr>
            <w:tcW w:w="8362" w:type="dxa"/>
            <w:gridSpan w:val="3"/>
            <w:shd w:val="clear" w:color="auto" w:fill="auto"/>
          </w:tcPr>
          <w:p w14:paraId="2F8DB55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14:paraId="6A72AC89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School Address:</w:t>
            </w:r>
          </w:p>
        </w:tc>
      </w:tr>
      <w:tr w:rsidR="00613DF7" w14:paraId="6B31499E" w14:textId="77777777">
        <w:tc>
          <w:tcPr>
            <w:tcW w:w="8362" w:type="dxa"/>
            <w:gridSpan w:val="3"/>
            <w:shd w:val="clear" w:color="auto" w:fill="auto"/>
          </w:tcPr>
          <w:p w14:paraId="7E02809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410B57BA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Telephone:</w:t>
            </w:r>
          </w:p>
        </w:tc>
      </w:tr>
      <w:tr w:rsidR="00613DF7" w14:paraId="29753417" w14:textId="77777777">
        <w:tc>
          <w:tcPr>
            <w:tcW w:w="4206" w:type="dxa"/>
            <w:shd w:val="clear" w:color="auto" w:fill="auto"/>
          </w:tcPr>
          <w:p w14:paraId="5CE22470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电邮地址： </w:t>
            </w:r>
          </w:p>
          <w:p w14:paraId="6A9CC835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Email:</w:t>
            </w:r>
          </w:p>
        </w:tc>
        <w:tc>
          <w:tcPr>
            <w:tcW w:w="4156" w:type="dxa"/>
            <w:gridSpan w:val="2"/>
            <w:shd w:val="clear" w:color="auto" w:fill="auto"/>
          </w:tcPr>
          <w:p w14:paraId="1BB98C3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14:paraId="38442611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Othe</w:t>
            </w:r>
            <w:r>
              <w:rPr>
                <w:rFonts w:ascii="宋体" w:hAnsi="宋体" w:cs="宋体"/>
                <w:lang w:eastAsia="zh-CN"/>
              </w:rPr>
              <w:t>r Contact Information:</w:t>
            </w:r>
          </w:p>
        </w:tc>
      </w:tr>
    </w:tbl>
    <w:p w14:paraId="105C2F00" w14:textId="42B54EEB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40A15527" w14:textId="084C9376" w:rsidR="00FD583D" w:rsidRDefault="00FD583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7CC1C49E" w14:textId="77777777" w:rsidR="00FD583D" w:rsidRDefault="00FD583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B83C1E8" w14:textId="77777777" w:rsidR="00613DF7" w:rsidRDefault="00F133C6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lastRenderedPageBreak/>
        <w:t>第四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 xml:space="preserve">作品资料 (IV. Project </w:t>
      </w:r>
      <w:r>
        <w:rPr>
          <w:rFonts w:ascii="宋体" w:hAnsi="宋体" w:cs="宋体"/>
          <w:b/>
          <w:u w:val="single"/>
          <w:lang w:eastAsia="zh-CN"/>
        </w:rPr>
        <w:t>Information</w:t>
      </w:r>
      <w:r>
        <w:rPr>
          <w:rFonts w:ascii="宋体" w:hAnsi="宋体" w:cs="宋体" w:hint="eastAsia"/>
          <w:b/>
          <w:u w:val="single"/>
          <w:lang w:eastAsia="zh-CN"/>
        </w:rPr>
        <w:t>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613DF7" w14:paraId="0E6A807C" w14:textId="77777777">
        <w:tc>
          <w:tcPr>
            <w:tcW w:w="8362" w:type="dxa"/>
            <w:shd w:val="clear" w:color="auto" w:fill="auto"/>
          </w:tcPr>
          <w:p w14:paraId="48B2AFE1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请以USB存储盘或光盘形式递交以下资料：</w:t>
            </w:r>
          </w:p>
          <w:p w14:paraId="0A123956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(Please submit </w:t>
            </w:r>
            <w:r>
              <w:rPr>
                <w:rFonts w:ascii="宋体" w:hAnsi="宋体" w:cs="宋体"/>
                <w:lang w:eastAsia="zh-CN"/>
              </w:rPr>
              <w:t xml:space="preserve">the following </w:t>
            </w:r>
            <w:r>
              <w:rPr>
                <w:rFonts w:ascii="宋体" w:hAnsi="宋体" w:cs="宋体" w:hint="eastAsia"/>
                <w:lang w:eastAsia="zh-CN"/>
              </w:rPr>
              <w:t>project information in USB or CD)</w:t>
            </w:r>
          </w:p>
          <w:p w14:paraId="782E4F9C" w14:textId="77777777"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作品视频  </w:t>
            </w:r>
            <w:r w:rsidR="00F133C6">
              <w:rPr>
                <w:rFonts w:ascii="宋体" w:hAnsi="宋体" w:cs="宋体"/>
                <w:lang w:eastAsia="zh-CN"/>
              </w:rPr>
              <w:t>(Project Video)</w:t>
            </w:r>
          </w:p>
          <w:p w14:paraId="23B11CCB" w14:textId="77777777"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作品脚本  </w:t>
            </w:r>
            <w:r w:rsidR="00F133C6">
              <w:rPr>
                <w:rFonts w:ascii="宋体" w:hAnsi="宋体" w:cs="宋体"/>
                <w:lang w:eastAsia="zh-CN"/>
              </w:rPr>
              <w:t>(Project Script)</w:t>
            </w:r>
          </w:p>
          <w:p w14:paraId="5CAA5ACE" w14:textId="77777777" w:rsidR="00613DF7" w:rsidRDefault="00EF60B7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>作品照片</w:t>
            </w:r>
            <w:proofErr w:type="gramStart"/>
            <w:r w:rsidR="00F133C6">
              <w:rPr>
                <w:rFonts w:ascii="宋体" w:hAnsi="宋体" w:cs="宋体" w:hint="eastAsia"/>
                <w:lang w:eastAsia="zh-CN"/>
              </w:rPr>
              <w:t>（</w:t>
            </w:r>
            <w:proofErr w:type="gramEnd"/>
            <w:r w:rsidR="00F133C6">
              <w:rPr>
                <w:rFonts w:ascii="宋体" w:hAnsi="宋体" w:cs="宋体" w:hint="eastAsia"/>
                <w:lang w:eastAsia="zh-CN"/>
              </w:rPr>
              <w:t>至少三张）(Project Photos</w:t>
            </w:r>
            <w:r w:rsidR="00F133C6">
              <w:rPr>
                <w:rFonts w:ascii="宋体" w:hAnsi="宋体" w:cs="宋体"/>
                <w:lang w:eastAsia="zh-CN"/>
              </w:rPr>
              <w:t>: minimum 3 photos)</w:t>
            </w:r>
          </w:p>
        </w:tc>
      </w:tr>
      <w:bookmarkEnd w:id="0"/>
    </w:tbl>
    <w:p w14:paraId="26CFBAE3" w14:textId="3FB1D382" w:rsidR="00613DF7" w:rsidRDefault="00613DF7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40BF46D" w14:textId="79ACB709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71F6D25F" w14:textId="6B5260D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525AC624" w14:textId="7F703468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E97781D" w14:textId="63E7AD9A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49FBC835" w14:textId="5B3C7C3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3A76E19D" w14:textId="7DBA1960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676C73CE" w14:textId="46A39075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BE9C48E" w14:textId="22262C37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D7B0F66" w14:textId="650A9897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628CBF35" w14:textId="4C9032BD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52F7585F" w14:textId="76061AF0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63444EA3" w14:textId="4E89C152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5CA352B" w14:textId="096665F3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3861DF03" w14:textId="1DB557B9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50F321AF" w14:textId="1A60095F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71545055" w14:textId="4A9AD061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3038EAB0" w14:textId="1290266D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3F1ED7D3" w14:textId="1D4A8449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4EC194B3" w14:textId="737268FF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732F3E7" w14:textId="48C3A2B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446DA85" w14:textId="7D39DA15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F70598E" w14:textId="0428753B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F260757" w14:textId="10F46335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A8EB07D" w14:textId="1F1562C9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27B756A" w14:textId="2554266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852B894" w14:textId="087FDA37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BE3184B" w14:textId="4227C472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AA82308" w14:textId="6F54A6A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D8AFA3D" w14:textId="77AEC368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68B7767" w14:textId="2F705F65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5086948" w14:textId="77777777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5F14FFE2" w14:textId="43A96E0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sectPr w:rsidR="00A46CB2" w:rsidSect="00613DF7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A4BC" w14:textId="77777777" w:rsidR="001C5C4E" w:rsidRDefault="001C5C4E" w:rsidP="00613DF7">
      <w:r>
        <w:separator/>
      </w:r>
    </w:p>
  </w:endnote>
  <w:endnote w:type="continuationSeparator" w:id="0">
    <w:p w14:paraId="359DEFD4" w14:textId="77777777" w:rsidR="001C5C4E" w:rsidRDefault="001C5C4E" w:rsidP="0061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203892"/>
      <w:docPartObj>
        <w:docPartGallery w:val="AutoText"/>
      </w:docPartObj>
    </w:sdtPr>
    <w:sdtEndPr/>
    <w:sdtContent>
      <w:p w14:paraId="5D4EFE16" w14:textId="77777777" w:rsidR="00613DF7" w:rsidRDefault="006A2DAC">
        <w:pPr>
          <w:pStyle w:val="a5"/>
          <w:jc w:val="center"/>
        </w:pPr>
        <w:r>
          <w:fldChar w:fldCharType="begin"/>
        </w:r>
        <w:r w:rsidR="00F133C6">
          <w:instrText>PAGE   \* MERGEFORMAT</w:instrText>
        </w:r>
        <w:r>
          <w:fldChar w:fldCharType="separate"/>
        </w:r>
        <w:r w:rsidR="00247A12" w:rsidRPr="00247A12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3A7689CE" w14:textId="77777777" w:rsidR="00613DF7" w:rsidRDefault="00613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6AAE" w14:textId="77777777" w:rsidR="001C5C4E" w:rsidRDefault="001C5C4E" w:rsidP="00613DF7">
      <w:r>
        <w:separator/>
      </w:r>
    </w:p>
  </w:footnote>
  <w:footnote w:type="continuationSeparator" w:id="0">
    <w:p w14:paraId="434673A5" w14:textId="77777777" w:rsidR="001C5C4E" w:rsidRDefault="001C5C4E" w:rsidP="0061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10F9" w14:textId="77777777" w:rsidR="00613DF7" w:rsidRDefault="00F133C6">
    <w:pPr>
      <w:jc w:val="right"/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 wp14:anchorId="620329AA" wp14:editId="2E624509">
          <wp:extent cx="1013460" cy="411480"/>
          <wp:effectExtent l="0" t="0" r="0" b="0"/>
          <wp:docPr id="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 wp14:anchorId="0AFF41CA" wp14:editId="7D8B9BD9">
          <wp:extent cx="1402080" cy="365760"/>
          <wp:effectExtent l="0" t="0" r="0" b="0"/>
          <wp:docPr id="8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F11AC" w14:textId="77777777" w:rsidR="00613DF7" w:rsidRDefault="00613DF7">
    <w:pPr>
      <w:jc w:val="right"/>
      <w:rPr>
        <w:rFonts w:eastAsiaTheme="minorEastAsia"/>
        <w:lang w:eastAsia="zh-CN"/>
      </w:rPr>
    </w:pPr>
  </w:p>
  <w:p w14:paraId="11C5DEEF" w14:textId="77777777" w:rsidR="00613DF7" w:rsidRDefault="00613DF7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C61" w14:textId="77777777" w:rsidR="00613DF7" w:rsidRDefault="00F133C6"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FE6E03F" wp14:editId="0735BA04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3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332DD8F0" wp14:editId="00E82C7C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2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A56"/>
    <w:multiLevelType w:val="multilevel"/>
    <w:tmpl w:val="12255A56"/>
    <w:lvl w:ilvl="0">
      <w:start w:val="1"/>
      <w:numFmt w:val="japaneseCounting"/>
      <w:lvlText w:val="%1、"/>
      <w:lvlJc w:val="left"/>
      <w:pPr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083"/>
    <w:rsid w:val="00016A2B"/>
    <w:rsid w:val="0001785F"/>
    <w:rsid w:val="000242F6"/>
    <w:rsid w:val="00036DD7"/>
    <w:rsid w:val="00047A61"/>
    <w:rsid w:val="00073023"/>
    <w:rsid w:val="000D526D"/>
    <w:rsid w:val="000E29A5"/>
    <w:rsid w:val="00105D57"/>
    <w:rsid w:val="0012283C"/>
    <w:rsid w:val="001272BE"/>
    <w:rsid w:val="00145B34"/>
    <w:rsid w:val="00151D26"/>
    <w:rsid w:val="00184B25"/>
    <w:rsid w:val="00185150"/>
    <w:rsid w:val="00192CC2"/>
    <w:rsid w:val="001A027C"/>
    <w:rsid w:val="001B14BD"/>
    <w:rsid w:val="001C0F5F"/>
    <w:rsid w:val="001C1521"/>
    <w:rsid w:val="001C298B"/>
    <w:rsid w:val="001C4759"/>
    <w:rsid w:val="001C5C4E"/>
    <w:rsid w:val="001D5D82"/>
    <w:rsid w:val="001E3CF4"/>
    <w:rsid w:val="001E5BA0"/>
    <w:rsid w:val="00206796"/>
    <w:rsid w:val="00243DB8"/>
    <w:rsid w:val="00245E53"/>
    <w:rsid w:val="00247A12"/>
    <w:rsid w:val="00276453"/>
    <w:rsid w:val="00282138"/>
    <w:rsid w:val="0029352A"/>
    <w:rsid w:val="002A60B8"/>
    <w:rsid w:val="002A6DA4"/>
    <w:rsid w:val="002B3803"/>
    <w:rsid w:val="002F57A1"/>
    <w:rsid w:val="002F79E9"/>
    <w:rsid w:val="00302A86"/>
    <w:rsid w:val="0030760A"/>
    <w:rsid w:val="00312212"/>
    <w:rsid w:val="0031284E"/>
    <w:rsid w:val="00333895"/>
    <w:rsid w:val="00335968"/>
    <w:rsid w:val="00352C4D"/>
    <w:rsid w:val="0035673D"/>
    <w:rsid w:val="00362B9F"/>
    <w:rsid w:val="0036428B"/>
    <w:rsid w:val="003843F9"/>
    <w:rsid w:val="003B1351"/>
    <w:rsid w:val="003B60E6"/>
    <w:rsid w:val="003C2298"/>
    <w:rsid w:val="003C7B70"/>
    <w:rsid w:val="003F3156"/>
    <w:rsid w:val="00424343"/>
    <w:rsid w:val="0044117D"/>
    <w:rsid w:val="00460A70"/>
    <w:rsid w:val="0046216D"/>
    <w:rsid w:val="0047040C"/>
    <w:rsid w:val="004A2CA0"/>
    <w:rsid w:val="004A37FE"/>
    <w:rsid w:val="004D3030"/>
    <w:rsid w:val="004E01F1"/>
    <w:rsid w:val="00510B68"/>
    <w:rsid w:val="005325DF"/>
    <w:rsid w:val="005464AA"/>
    <w:rsid w:val="00560E7A"/>
    <w:rsid w:val="00563307"/>
    <w:rsid w:val="00585A1C"/>
    <w:rsid w:val="005A15C8"/>
    <w:rsid w:val="005E2AB0"/>
    <w:rsid w:val="006058C5"/>
    <w:rsid w:val="0060614C"/>
    <w:rsid w:val="00613DF7"/>
    <w:rsid w:val="00613EE4"/>
    <w:rsid w:val="006207D1"/>
    <w:rsid w:val="006227BA"/>
    <w:rsid w:val="00635115"/>
    <w:rsid w:val="006372CA"/>
    <w:rsid w:val="00687621"/>
    <w:rsid w:val="0069731E"/>
    <w:rsid w:val="006A2DAC"/>
    <w:rsid w:val="006B774F"/>
    <w:rsid w:val="006E558F"/>
    <w:rsid w:val="007032EC"/>
    <w:rsid w:val="00710709"/>
    <w:rsid w:val="00744E8A"/>
    <w:rsid w:val="00745A9C"/>
    <w:rsid w:val="00746868"/>
    <w:rsid w:val="00760B4D"/>
    <w:rsid w:val="007669D4"/>
    <w:rsid w:val="00783489"/>
    <w:rsid w:val="007B6AD5"/>
    <w:rsid w:val="007C528F"/>
    <w:rsid w:val="007D769A"/>
    <w:rsid w:val="007F3278"/>
    <w:rsid w:val="007F45B7"/>
    <w:rsid w:val="00806B92"/>
    <w:rsid w:val="008101DB"/>
    <w:rsid w:val="00817D84"/>
    <w:rsid w:val="0082549D"/>
    <w:rsid w:val="008347B8"/>
    <w:rsid w:val="00843767"/>
    <w:rsid w:val="0085070A"/>
    <w:rsid w:val="00850A4D"/>
    <w:rsid w:val="00851C72"/>
    <w:rsid w:val="00881D39"/>
    <w:rsid w:val="00883639"/>
    <w:rsid w:val="00892E40"/>
    <w:rsid w:val="008A65DC"/>
    <w:rsid w:val="008B12C9"/>
    <w:rsid w:val="008B6BAF"/>
    <w:rsid w:val="008D79A2"/>
    <w:rsid w:val="008E3512"/>
    <w:rsid w:val="008F7DB4"/>
    <w:rsid w:val="009010B0"/>
    <w:rsid w:val="00904085"/>
    <w:rsid w:val="009215D1"/>
    <w:rsid w:val="00923089"/>
    <w:rsid w:val="00954648"/>
    <w:rsid w:val="0096584A"/>
    <w:rsid w:val="00973405"/>
    <w:rsid w:val="009768A7"/>
    <w:rsid w:val="00981B7E"/>
    <w:rsid w:val="009A6243"/>
    <w:rsid w:val="009B4D79"/>
    <w:rsid w:val="009B69EE"/>
    <w:rsid w:val="009C1083"/>
    <w:rsid w:val="009C167C"/>
    <w:rsid w:val="009D29A8"/>
    <w:rsid w:val="009D63BA"/>
    <w:rsid w:val="00A03494"/>
    <w:rsid w:val="00A062E2"/>
    <w:rsid w:val="00A14029"/>
    <w:rsid w:val="00A25EC6"/>
    <w:rsid w:val="00A366FD"/>
    <w:rsid w:val="00A41C14"/>
    <w:rsid w:val="00A46CB2"/>
    <w:rsid w:val="00A6677F"/>
    <w:rsid w:val="00A94878"/>
    <w:rsid w:val="00AA09B5"/>
    <w:rsid w:val="00AB69DF"/>
    <w:rsid w:val="00AC166A"/>
    <w:rsid w:val="00AF2EDD"/>
    <w:rsid w:val="00B272CE"/>
    <w:rsid w:val="00B34950"/>
    <w:rsid w:val="00B41CC0"/>
    <w:rsid w:val="00B54DC8"/>
    <w:rsid w:val="00B64792"/>
    <w:rsid w:val="00B93A1D"/>
    <w:rsid w:val="00BA28BA"/>
    <w:rsid w:val="00BA4ACC"/>
    <w:rsid w:val="00BA68AA"/>
    <w:rsid w:val="00BB70D0"/>
    <w:rsid w:val="00BC283A"/>
    <w:rsid w:val="00BD0A52"/>
    <w:rsid w:val="00BD5F50"/>
    <w:rsid w:val="00BE4A6E"/>
    <w:rsid w:val="00BE78EC"/>
    <w:rsid w:val="00BF6AC8"/>
    <w:rsid w:val="00C04BBA"/>
    <w:rsid w:val="00C17397"/>
    <w:rsid w:val="00C653D2"/>
    <w:rsid w:val="00C75E1A"/>
    <w:rsid w:val="00C95310"/>
    <w:rsid w:val="00CC0078"/>
    <w:rsid w:val="00CC09DD"/>
    <w:rsid w:val="00CE100F"/>
    <w:rsid w:val="00D1057B"/>
    <w:rsid w:val="00D10F8E"/>
    <w:rsid w:val="00D14C19"/>
    <w:rsid w:val="00D3463D"/>
    <w:rsid w:val="00D442CB"/>
    <w:rsid w:val="00D62EF5"/>
    <w:rsid w:val="00D72850"/>
    <w:rsid w:val="00D7627B"/>
    <w:rsid w:val="00D85969"/>
    <w:rsid w:val="00DA17C9"/>
    <w:rsid w:val="00DB4EB4"/>
    <w:rsid w:val="00DD54EA"/>
    <w:rsid w:val="00DD6591"/>
    <w:rsid w:val="00DF39D3"/>
    <w:rsid w:val="00DF4F1A"/>
    <w:rsid w:val="00E049EF"/>
    <w:rsid w:val="00E550B7"/>
    <w:rsid w:val="00E65992"/>
    <w:rsid w:val="00E744FD"/>
    <w:rsid w:val="00E94197"/>
    <w:rsid w:val="00E97896"/>
    <w:rsid w:val="00EA3BA6"/>
    <w:rsid w:val="00EC5DDC"/>
    <w:rsid w:val="00EE7F1B"/>
    <w:rsid w:val="00EF60B7"/>
    <w:rsid w:val="00EF6A79"/>
    <w:rsid w:val="00F0573B"/>
    <w:rsid w:val="00F133C6"/>
    <w:rsid w:val="00F20DB7"/>
    <w:rsid w:val="00F404FA"/>
    <w:rsid w:val="00F60F8B"/>
    <w:rsid w:val="00F82312"/>
    <w:rsid w:val="00F86D3A"/>
    <w:rsid w:val="00FB4C7F"/>
    <w:rsid w:val="00FC47D6"/>
    <w:rsid w:val="00FC6CC5"/>
    <w:rsid w:val="00FD139B"/>
    <w:rsid w:val="00FD583D"/>
    <w:rsid w:val="00FD6864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3CFE1E98"/>
    <w:rsid w:val="48A537DE"/>
    <w:rsid w:val="48E632FE"/>
    <w:rsid w:val="52AB364E"/>
    <w:rsid w:val="5629488A"/>
    <w:rsid w:val="56EA4326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A8D7608"/>
  <w15:docId w15:val="{219318EC-84D6-49D7-946C-E6374EB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DF7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6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613DF7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13DF7"/>
    <w:rPr>
      <w:rFonts w:ascii="Cambria" w:hAnsi="Cambria" w:cs="黑体"/>
      <w:sz w:val="18"/>
      <w:szCs w:val="18"/>
    </w:rPr>
  </w:style>
  <w:style w:type="paragraph" w:styleId="a5">
    <w:name w:val="footer"/>
    <w:basedOn w:val="a"/>
    <w:link w:val="a6"/>
    <w:uiPriority w:val="99"/>
    <w:rsid w:val="00613D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61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nhideWhenUsed/>
    <w:rsid w:val="00613DF7"/>
  </w:style>
  <w:style w:type="table" w:styleId="aa">
    <w:name w:val="Table Grid"/>
    <w:basedOn w:val="a1"/>
    <w:uiPriority w:val="39"/>
    <w:locked/>
    <w:rsid w:val="0061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13DF7"/>
    <w:pPr>
      <w:ind w:leftChars="200" w:left="480"/>
    </w:pPr>
  </w:style>
  <w:style w:type="character" w:customStyle="1" w:styleId="a8">
    <w:name w:val="頁首 字元"/>
    <w:link w:val="a7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6">
    <w:name w:val="頁尾 字元"/>
    <w:link w:val="a5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4">
    <w:name w:val="註解方塊文字 字元"/>
    <w:link w:val="a3"/>
    <w:uiPriority w:val="99"/>
    <w:semiHidden/>
    <w:rsid w:val="00613DF7"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13DF7"/>
  </w:style>
  <w:style w:type="paragraph" w:styleId="ab">
    <w:name w:val="List Paragraph"/>
    <w:basedOn w:val="a"/>
    <w:uiPriority w:val="99"/>
    <w:rsid w:val="00613DF7"/>
    <w:pPr>
      <w:ind w:firstLineChars="200" w:firstLine="420"/>
    </w:pPr>
  </w:style>
  <w:style w:type="character" w:customStyle="1" w:styleId="30">
    <w:name w:val="標題 3 字元"/>
    <w:basedOn w:val="a0"/>
    <w:link w:val="3"/>
    <w:uiPriority w:val="9"/>
    <w:rsid w:val="00613DF7"/>
    <w:rPr>
      <w:rFonts w:ascii="宋体" w:hAnsi="宋体" w:cs="宋体"/>
      <w:b/>
      <w:bCs/>
      <w:sz w:val="27"/>
      <w:szCs w:val="27"/>
    </w:rPr>
  </w:style>
  <w:style w:type="character" w:customStyle="1" w:styleId="20">
    <w:name w:val="標題 2 字元"/>
    <w:basedOn w:val="a0"/>
    <w:link w:val="2"/>
    <w:semiHidden/>
    <w:rsid w:val="00A46CB2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487</Words>
  <Characters>2781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lau jack</cp:lastModifiedBy>
  <cp:revision>30</cp:revision>
  <cp:lastPrinted>2016-06-11T05:52:00Z</cp:lastPrinted>
  <dcterms:created xsi:type="dcterms:W3CDTF">2018-07-20T02:08:00Z</dcterms:created>
  <dcterms:modified xsi:type="dcterms:W3CDTF">2022-01-20T02:09:00Z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